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E286" w14:textId="3168CCE4" w:rsidR="00CD7283" w:rsidRDefault="00CD7283" w:rsidP="00073149">
      <w:pPr>
        <w:spacing w:after="0" w:line="240" w:lineRule="auto"/>
        <w:rPr>
          <w:sz w:val="36"/>
          <w:szCs w:val="36"/>
          <w:lang w:val="de-DE"/>
        </w:rPr>
      </w:pPr>
    </w:p>
    <w:p w14:paraId="08CF4457" w14:textId="1D646FFC" w:rsidR="00073149" w:rsidRDefault="00073149" w:rsidP="00073149">
      <w:pPr>
        <w:spacing w:after="0" w:line="240" w:lineRule="auto"/>
        <w:rPr>
          <w:sz w:val="36"/>
          <w:szCs w:val="36"/>
          <w:lang w:val="de-DE"/>
        </w:rPr>
      </w:pPr>
    </w:p>
    <w:p w14:paraId="3128E333" w14:textId="77777777" w:rsidR="00C37676" w:rsidRDefault="00C37676" w:rsidP="00073149">
      <w:pPr>
        <w:spacing w:after="0" w:line="240" w:lineRule="auto"/>
        <w:rPr>
          <w:sz w:val="36"/>
          <w:szCs w:val="36"/>
          <w:lang w:val="de-DE"/>
        </w:rPr>
      </w:pPr>
    </w:p>
    <w:p w14:paraId="455DEF7D" w14:textId="609C1FED" w:rsidR="00A5044E" w:rsidRPr="002B086E" w:rsidRDefault="002D4562" w:rsidP="0033690D">
      <w:pPr>
        <w:spacing w:after="0" w:line="240" w:lineRule="auto"/>
        <w:rPr>
          <w:rFonts w:asciiTheme="majorHAnsi" w:hAnsiTheme="majorHAnsi" w:cstheme="majorHAnsi"/>
          <w:sz w:val="36"/>
          <w:szCs w:val="36"/>
          <w:lang w:val="de-DE"/>
        </w:rPr>
      </w:pPr>
      <w:r w:rsidRPr="002B086E">
        <w:rPr>
          <w:rFonts w:asciiTheme="majorHAnsi" w:hAnsiTheme="majorHAnsi" w:cstheme="majorHAnsi"/>
          <w:sz w:val="36"/>
          <w:szCs w:val="36"/>
          <w:lang w:val="de-DE"/>
        </w:rPr>
        <w:t>Offertanfrage für Luftaufnahmen mit Drohne</w:t>
      </w:r>
    </w:p>
    <w:p w14:paraId="738228FA" w14:textId="140863BC" w:rsidR="004802C1" w:rsidRPr="002B086E" w:rsidRDefault="004802C1" w:rsidP="0033690D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72CF5422" w14:textId="4813B86D" w:rsidR="00073149" w:rsidRPr="002B086E" w:rsidRDefault="00073149" w:rsidP="0033690D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48232270" w14:textId="49800CC1" w:rsidR="002D4562" w:rsidRDefault="002D4562" w:rsidP="0033690D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2B086E">
        <w:rPr>
          <w:rFonts w:asciiTheme="majorHAnsi" w:hAnsiTheme="majorHAnsi" w:cstheme="majorHAnsi"/>
          <w:lang w:val="de-DE"/>
        </w:rPr>
        <w:t xml:space="preserve">Die Bedingungen sind für jedes Objekt unterschiedlich. </w:t>
      </w:r>
      <w:r w:rsidR="00F1557A" w:rsidRPr="002B086E">
        <w:rPr>
          <w:rFonts w:asciiTheme="majorHAnsi" w:hAnsiTheme="majorHAnsi" w:cstheme="majorHAnsi"/>
          <w:lang w:val="de-DE"/>
        </w:rPr>
        <w:t>Damit wir ein spezifisches</w:t>
      </w:r>
      <w:r w:rsidRPr="002B086E">
        <w:rPr>
          <w:rFonts w:asciiTheme="majorHAnsi" w:hAnsiTheme="majorHAnsi" w:cstheme="majorHAnsi"/>
          <w:lang w:val="de-DE"/>
        </w:rPr>
        <w:t xml:space="preserve"> Angebot</w:t>
      </w:r>
      <w:r w:rsidR="00F1557A" w:rsidRPr="002B086E">
        <w:rPr>
          <w:rFonts w:asciiTheme="majorHAnsi" w:hAnsiTheme="majorHAnsi" w:cstheme="majorHAnsi"/>
          <w:lang w:val="de-DE"/>
        </w:rPr>
        <w:t xml:space="preserve"> erstellen können, geben Sie uns bitte zu folgenden Punkten Auskunft.</w:t>
      </w:r>
    </w:p>
    <w:p w14:paraId="50762D57" w14:textId="146E2430" w:rsidR="00307615" w:rsidRDefault="00307615" w:rsidP="0033690D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606F12FD" w14:textId="779FC3E5" w:rsidR="00307615" w:rsidRDefault="00307615" w:rsidP="0033690D">
      <w:pPr>
        <w:spacing w:after="0" w:line="24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Info: Beim elektronischen Ausfüllen einfach aufzutreffendes Kästchen </w:t>
      </w:r>
      <w:r w:rsidR="005F1557">
        <w:rPr>
          <w:rFonts w:asciiTheme="majorHAnsi" w:hAnsiTheme="majorHAnsi" w:cstheme="majorHAnsi"/>
          <w:lang w:val="de-DE"/>
        </w:rPr>
        <w:t>mit Maus an</w:t>
      </w:r>
      <w:r>
        <w:rPr>
          <w:rFonts w:asciiTheme="majorHAnsi" w:hAnsiTheme="majorHAnsi" w:cstheme="majorHAnsi"/>
          <w:lang w:val="de-DE"/>
        </w:rPr>
        <w:t>klicken.</w:t>
      </w:r>
    </w:p>
    <w:p w14:paraId="38953EB4" w14:textId="5093460C" w:rsidR="0033690D" w:rsidRDefault="0033690D" w:rsidP="0033690D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3CF31F37" w14:textId="2E4E34EE" w:rsidR="0033690D" w:rsidRPr="0066130B" w:rsidRDefault="0033690D" w:rsidP="0033690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de-DE"/>
        </w:rPr>
      </w:pPr>
      <w:r w:rsidRPr="0066130B">
        <w:rPr>
          <w:rFonts w:asciiTheme="majorHAnsi" w:hAnsiTheme="majorHAnsi" w:cstheme="majorHAnsi"/>
          <w:sz w:val="28"/>
          <w:szCs w:val="28"/>
          <w:lang w:val="de-DE"/>
        </w:rPr>
        <w:t>Objektart</w:t>
      </w:r>
      <w:r w:rsidRPr="0066130B">
        <w:rPr>
          <w:rFonts w:asciiTheme="majorHAnsi" w:hAnsiTheme="majorHAnsi" w:cstheme="majorHAnsi"/>
          <w:sz w:val="28"/>
          <w:szCs w:val="28"/>
          <w:lang w:val="de-DE"/>
        </w:rPr>
        <w:tab/>
        <w:t>Anzahl Fotos</w:t>
      </w:r>
    </w:p>
    <w:p w14:paraId="09515F50" w14:textId="11C2332B" w:rsidR="0033690D" w:rsidRDefault="0033690D" w:rsidP="0033690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</w:p>
    <w:p w14:paraId="13CBB53C" w14:textId="0ECE3C20" w:rsidR="0033690D" w:rsidRDefault="0033690D" w:rsidP="0033690D">
      <w:pPr>
        <w:pStyle w:val="Listenabsatz"/>
        <w:tabs>
          <w:tab w:val="left" w:pos="4536"/>
        </w:tabs>
        <w:spacing w:after="0" w:line="240" w:lineRule="auto"/>
        <w:ind w:hanging="720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  <w:lang w:val="de-DE"/>
          </w:rPr>
          <w:id w:val="7503223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7615">
            <w:rPr>
              <w:rFonts w:ascii="MS Gothic" w:eastAsia="MS Gothic" w:hAnsi="MS Gothic" w:cstheme="majorHAnsi" w:hint="eastAsia"/>
              <w:lang w:val="de-DE"/>
            </w:rPr>
            <w:t>☒</w:t>
          </w:r>
        </w:sdtContent>
      </w:sdt>
      <w:r>
        <w:rPr>
          <w:rFonts w:asciiTheme="majorHAnsi" w:hAnsiTheme="majorHAnsi" w:cstheme="majorHAnsi"/>
          <w:lang w:val="de-DE"/>
        </w:rPr>
        <w:t xml:space="preserve">  </w:t>
      </w:r>
      <w:r w:rsidRPr="001128A6">
        <w:rPr>
          <w:rFonts w:asciiTheme="majorHAnsi" w:hAnsiTheme="majorHAnsi" w:cstheme="majorHAnsi"/>
          <w:lang w:val="de-DE"/>
        </w:rPr>
        <w:t>Einfamilienhaus</w:t>
      </w:r>
      <w:r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  <w:lang w:val="de-DE"/>
          </w:rPr>
          <w:id w:val="-182920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N</w:t>
      </w:r>
      <w:r w:rsidRPr="002B086E">
        <w:rPr>
          <w:rFonts w:asciiTheme="majorHAnsi" w:hAnsiTheme="majorHAnsi" w:cstheme="majorHAnsi"/>
          <w:lang w:val="de-DE"/>
        </w:rPr>
        <w:t>ur Video</w:t>
      </w:r>
    </w:p>
    <w:p w14:paraId="152A8537" w14:textId="7C275FB4" w:rsidR="0033690D" w:rsidRDefault="0033690D" w:rsidP="0033690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  <w:lang w:val="de-DE"/>
          </w:rPr>
          <w:id w:val="-18083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 w:rsidR="00CD5DB3">
        <w:rPr>
          <w:rFonts w:asciiTheme="majorHAnsi" w:hAnsiTheme="majorHAnsi" w:cstheme="majorHAnsi"/>
          <w:lang w:val="de-DE"/>
        </w:rPr>
        <w:t xml:space="preserve">  </w:t>
      </w:r>
      <w:r w:rsidRPr="001128A6">
        <w:rPr>
          <w:rFonts w:asciiTheme="majorHAnsi" w:hAnsiTheme="majorHAnsi" w:cstheme="majorHAnsi"/>
          <w:lang w:val="de-DE"/>
        </w:rPr>
        <w:t>Mehrfamilienhaus</w:t>
      </w:r>
      <w:r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  <w:lang w:val="de-DE"/>
          </w:rPr>
          <w:id w:val="-120155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</w:t>
      </w:r>
      <w:r w:rsidRPr="001128A6">
        <w:rPr>
          <w:rFonts w:asciiTheme="majorHAnsi" w:hAnsiTheme="majorHAnsi" w:cstheme="majorHAnsi"/>
          <w:lang w:val="de-DE"/>
        </w:rPr>
        <w:t>Nur Fotos</w:t>
      </w:r>
    </w:p>
    <w:p w14:paraId="0DA89CB5" w14:textId="39CD3690" w:rsidR="0033690D" w:rsidRDefault="00CD5DB3" w:rsidP="0033690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  <w:lang w:val="de-DE"/>
          </w:rPr>
          <w:id w:val="150447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Geschäftsgebäude</w:t>
      </w:r>
      <w:r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  <w:lang w:val="de-DE"/>
          </w:rPr>
          <w:id w:val="-191337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Videos und Fotos</w:t>
      </w:r>
    </w:p>
    <w:p w14:paraId="1150EA3E" w14:textId="10B2FB25" w:rsidR="00CD5DB3" w:rsidRDefault="00CD5DB3" w:rsidP="0033690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  <w:lang w:val="de-DE"/>
          </w:rPr>
          <w:id w:val="51172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Baustelle</w:t>
      </w:r>
      <w:r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  <w:lang w:val="de-DE"/>
          </w:rPr>
          <w:id w:val="-140289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1-5 Fotos</w:t>
      </w:r>
    </w:p>
    <w:p w14:paraId="3D598333" w14:textId="4C57CE01" w:rsidR="00CD5DB3" w:rsidRDefault="00CD5DB3" w:rsidP="0033690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  <w:lang w:val="de-DE"/>
          </w:rPr>
          <w:id w:val="94403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Freies Gelände</w:t>
      </w:r>
      <w:r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  <w:lang w:val="de-DE"/>
          </w:rPr>
          <w:id w:val="-142316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6-10 Fotos</w:t>
      </w:r>
    </w:p>
    <w:p w14:paraId="5F86ECAE" w14:textId="4DC4C2EB" w:rsidR="0066130B" w:rsidRDefault="0066130B" w:rsidP="0033690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  <w:lang w:val="de-DE"/>
          </w:rPr>
          <w:id w:val="-60449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_________________</w:t>
      </w:r>
      <w:r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  <w:lang w:val="de-DE"/>
          </w:rPr>
          <w:id w:val="164623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___________________</w:t>
      </w:r>
    </w:p>
    <w:p w14:paraId="57524CEE" w14:textId="1380A286" w:rsidR="0066130B" w:rsidRDefault="0066130B" w:rsidP="0033690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</w:p>
    <w:p w14:paraId="455FF50E" w14:textId="426A708A" w:rsidR="0066130B" w:rsidRDefault="0066130B" w:rsidP="0066130B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  <w:lang w:val="de-DE"/>
          </w:rPr>
          <w:id w:val="56129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</w:t>
      </w:r>
      <w:r w:rsidRPr="009337AB">
        <w:rPr>
          <w:rFonts w:asciiTheme="majorHAnsi" w:hAnsiTheme="majorHAnsi" w:cstheme="majorHAnsi"/>
          <w:lang w:val="de-DE"/>
        </w:rPr>
        <w:t>Nur Fotoaufnahmen</w:t>
      </w:r>
      <w:r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  <w:lang w:val="de-DE"/>
          </w:rPr>
          <w:id w:val="-31257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</w:t>
      </w:r>
      <w:r w:rsidRPr="009337AB">
        <w:rPr>
          <w:rFonts w:asciiTheme="majorHAnsi" w:hAnsiTheme="majorHAnsi" w:cstheme="majorHAnsi"/>
          <w:lang w:val="de-DE"/>
        </w:rPr>
        <w:t>Nur Videoaufnahmen</w:t>
      </w:r>
    </w:p>
    <w:p w14:paraId="2A93E367" w14:textId="508CBE39" w:rsidR="0066130B" w:rsidRDefault="0066130B" w:rsidP="0066130B">
      <w:pPr>
        <w:spacing w:after="0" w:line="240" w:lineRule="auto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  <w:lang w:val="de-DE"/>
          </w:rPr>
          <w:id w:val="-205329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de-DE"/>
            </w:rPr>
            <w:t>☐</w:t>
          </w:r>
        </w:sdtContent>
      </w:sdt>
      <w:r>
        <w:rPr>
          <w:rFonts w:asciiTheme="majorHAnsi" w:hAnsiTheme="majorHAnsi" w:cstheme="majorHAnsi"/>
          <w:lang w:val="de-DE"/>
        </w:rPr>
        <w:t xml:space="preserve">  </w:t>
      </w:r>
      <w:r w:rsidRPr="009337AB">
        <w:rPr>
          <w:rFonts w:asciiTheme="majorHAnsi" w:hAnsiTheme="majorHAnsi" w:cstheme="majorHAnsi"/>
          <w:lang w:val="de-DE"/>
        </w:rPr>
        <w:t>Foto- und Videoaufnahmen</w:t>
      </w:r>
      <w:r w:rsidRPr="009337AB">
        <w:rPr>
          <w:rFonts w:asciiTheme="majorHAnsi" w:hAnsiTheme="majorHAnsi" w:cstheme="majorHAnsi"/>
          <w:lang w:val="de-DE"/>
        </w:rPr>
        <w:t xml:space="preserve"> </w:t>
      </w:r>
    </w:p>
    <w:p w14:paraId="48184286" w14:textId="7517BD49" w:rsidR="0066130B" w:rsidRPr="009337AB" w:rsidRDefault="0066130B" w:rsidP="0066130B">
      <w:pPr>
        <w:rPr>
          <w:rFonts w:asciiTheme="majorHAnsi" w:hAnsiTheme="majorHAnsi" w:cstheme="majorHAnsi"/>
          <w:lang w:val="de-DE"/>
        </w:rPr>
      </w:pPr>
    </w:p>
    <w:p w14:paraId="3B0AC8C2" w14:textId="2AC5960E" w:rsidR="0066130B" w:rsidRDefault="00FE308D" w:rsidP="0066130B">
      <w:pPr>
        <w:rPr>
          <w:rFonts w:asciiTheme="majorHAnsi" w:hAnsiTheme="majorHAnsi" w:cstheme="majorHAnsi"/>
          <w:lang w:val="de-DE"/>
        </w:rPr>
      </w:pPr>
      <w:r w:rsidRPr="0066130B">
        <w:rPr>
          <w:rFonts w:asciiTheme="majorHAnsi" w:hAnsiTheme="majorHAnsi" w:cstheme="majorHAnsi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53D84B" wp14:editId="396F9ABE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5724525" cy="110490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99B9A" w14:textId="4ED614DB" w:rsidR="0066130B" w:rsidRDefault="00661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D8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4.8pt;width:450.75pt;height:8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">
                <v:textbox>
                  <w:txbxContent>
                    <w:p w14:paraId="71999B9A" w14:textId="4ED614DB" w:rsidR="0066130B" w:rsidRDefault="0066130B"/>
                  </w:txbxContent>
                </v:textbox>
                <w10:wrap type="square" anchorx="margin"/>
              </v:shape>
            </w:pict>
          </mc:Fallback>
        </mc:AlternateContent>
      </w:r>
      <w:r w:rsidR="0066130B" w:rsidRPr="0066130B">
        <w:rPr>
          <w:rFonts w:asciiTheme="majorHAnsi" w:hAnsiTheme="majorHAnsi" w:cstheme="majorHAnsi"/>
          <w:sz w:val="28"/>
          <w:szCs w:val="28"/>
          <w:lang w:val="de-DE"/>
        </w:rPr>
        <w:t>Verwendungszweck</w:t>
      </w:r>
      <w:r w:rsidR="0066130B">
        <w:rPr>
          <w:rFonts w:asciiTheme="majorHAnsi" w:hAnsiTheme="majorHAnsi" w:cstheme="majorHAnsi"/>
          <w:lang w:val="de-DE"/>
        </w:rPr>
        <w:t xml:space="preserve"> Internet, Werbung</w:t>
      </w:r>
    </w:p>
    <w:p w14:paraId="7872B77A" w14:textId="77777777" w:rsidR="00614BAA" w:rsidRDefault="00614BAA" w:rsidP="00FE308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de-DE"/>
        </w:rPr>
      </w:pPr>
    </w:p>
    <w:p w14:paraId="6FB71361" w14:textId="6F38FDEF" w:rsidR="00CD5DB3" w:rsidRDefault="0066130B" w:rsidP="00FE308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  <w:r w:rsidRPr="0066130B">
        <w:rPr>
          <w:rFonts w:asciiTheme="majorHAnsi" w:hAnsiTheme="majorHAnsi" w:cstheme="majorHAnsi"/>
          <w:sz w:val="28"/>
          <w:szCs w:val="28"/>
          <w:lang w:val="de-DE"/>
        </w:rPr>
        <w:t>Gewünschter Termin</w:t>
      </w:r>
      <w:r>
        <w:rPr>
          <w:rFonts w:asciiTheme="majorHAnsi" w:hAnsiTheme="majorHAnsi" w:cstheme="majorHAnsi"/>
          <w:lang w:val="de-DE"/>
        </w:rPr>
        <w:t xml:space="preserve">* </w:t>
      </w:r>
    </w:p>
    <w:p w14:paraId="052DAFC6" w14:textId="76B8D099" w:rsidR="0066130B" w:rsidRDefault="0066130B" w:rsidP="00FE308D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1D2E2E2A" w14:textId="5DA2B7B3" w:rsidR="0066130B" w:rsidRDefault="0066130B" w:rsidP="00FE308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Datum</w:t>
      </w:r>
      <w:r w:rsidR="00FE308D">
        <w:rPr>
          <w:rFonts w:asciiTheme="majorHAnsi" w:hAnsiTheme="majorHAnsi" w:cstheme="majorHAnsi"/>
          <w:lang w:val="de-DE"/>
        </w:rPr>
        <w:t xml:space="preserve"> ________________________</w:t>
      </w:r>
      <w:r>
        <w:rPr>
          <w:rFonts w:asciiTheme="majorHAnsi" w:hAnsiTheme="majorHAnsi" w:cstheme="majorHAnsi"/>
          <w:lang w:val="de-DE"/>
        </w:rPr>
        <w:tab/>
        <w:t>Zeit</w:t>
      </w:r>
      <w:r w:rsidR="00FE308D">
        <w:rPr>
          <w:rFonts w:asciiTheme="majorHAnsi" w:hAnsiTheme="majorHAnsi" w:cstheme="majorHAnsi"/>
          <w:lang w:val="de-DE"/>
        </w:rPr>
        <w:t xml:space="preserve"> __________________________</w:t>
      </w:r>
    </w:p>
    <w:p w14:paraId="32A7A021" w14:textId="6106FC5C" w:rsidR="0066130B" w:rsidRDefault="0066130B" w:rsidP="00FE308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</w:p>
    <w:p w14:paraId="77B0A1A8" w14:textId="4E1A996B" w:rsidR="0066130B" w:rsidRDefault="00FE308D" w:rsidP="00FE308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  <w:r w:rsidRPr="0066130B">
        <w:rPr>
          <w:rFonts w:asciiTheme="majorHAnsi" w:hAnsiTheme="majorHAnsi" w:cstheme="majorHAnsi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2976B0" wp14:editId="6D7C8CC3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705475" cy="752475"/>
                <wp:effectExtent l="0" t="0" r="28575" b="285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D2D1" w14:textId="77777777" w:rsidR="00FE308D" w:rsidRDefault="00FE308D" w:rsidP="00FE3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76B0" id="Textfeld 3" o:spid="_x0000_s1027" type="#_x0000_t202" style="position:absolute;margin-left:0;margin-top:20.8pt;width:449.25pt;height:59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">
                <v:textbox>
                  <w:txbxContent>
                    <w:p w14:paraId="15CAD2D1" w14:textId="77777777" w:rsidR="00FE308D" w:rsidRDefault="00FE308D" w:rsidP="00FE308D"/>
                  </w:txbxContent>
                </v:textbox>
                <w10:wrap type="square" anchorx="margin"/>
              </v:shape>
            </w:pict>
          </mc:Fallback>
        </mc:AlternateContent>
      </w:r>
      <w:r w:rsidR="0066130B">
        <w:rPr>
          <w:rFonts w:asciiTheme="majorHAnsi" w:hAnsiTheme="majorHAnsi" w:cstheme="majorHAnsi"/>
          <w:lang w:val="de-DE"/>
        </w:rPr>
        <w:t>Bemerkungen</w:t>
      </w:r>
    </w:p>
    <w:p w14:paraId="3E044C0A" w14:textId="77777777" w:rsidR="00FE308D" w:rsidRDefault="00FE308D" w:rsidP="00FE308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</w:p>
    <w:p w14:paraId="6FCB502C" w14:textId="466E2EC2" w:rsidR="00FE308D" w:rsidRDefault="00FE308D" w:rsidP="00FE308D">
      <w:pPr>
        <w:spacing w:after="0" w:line="240" w:lineRule="auto"/>
        <w:ind w:left="357" w:hanging="357"/>
        <w:rPr>
          <w:rFonts w:asciiTheme="majorHAnsi" w:hAnsiTheme="majorHAnsi" w:cstheme="majorHAnsi"/>
          <w:lang w:val="de-DE"/>
        </w:rPr>
      </w:pPr>
      <w:r w:rsidRPr="002B086E">
        <w:rPr>
          <w:rFonts w:asciiTheme="majorHAnsi" w:hAnsiTheme="majorHAnsi" w:cstheme="majorHAnsi"/>
          <w:lang w:val="de-DE"/>
        </w:rPr>
        <w:t xml:space="preserve">*) </w:t>
      </w:r>
      <w:r>
        <w:rPr>
          <w:rFonts w:asciiTheme="majorHAnsi" w:hAnsiTheme="majorHAnsi" w:cstheme="majorHAnsi"/>
          <w:lang w:val="de-DE"/>
        </w:rPr>
        <w:t>B</w:t>
      </w:r>
      <w:r w:rsidRPr="002B086E">
        <w:rPr>
          <w:rFonts w:asciiTheme="majorHAnsi" w:hAnsiTheme="majorHAnsi" w:cstheme="majorHAnsi"/>
          <w:lang w:val="de-DE"/>
        </w:rPr>
        <w:t>itte beachten Sie, dass der Zeitpunkt von eventuellen Bewilligungen, und Wetterbedingunge</w:t>
      </w:r>
      <w:r>
        <w:rPr>
          <w:rFonts w:asciiTheme="majorHAnsi" w:hAnsiTheme="majorHAnsi" w:cstheme="majorHAnsi"/>
          <w:lang w:val="de-DE"/>
        </w:rPr>
        <w:t>n</w:t>
      </w:r>
    </w:p>
    <w:p w14:paraId="37B7AC23" w14:textId="6AACF94F" w:rsidR="0033690D" w:rsidRPr="001128A6" w:rsidRDefault="00FE308D" w:rsidP="00FE308D">
      <w:pPr>
        <w:spacing w:after="0" w:line="240" w:lineRule="auto"/>
        <w:ind w:left="357" w:hanging="357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    </w:t>
      </w:r>
      <w:r w:rsidR="00614BAA">
        <w:rPr>
          <w:rFonts w:asciiTheme="majorHAnsi" w:hAnsiTheme="majorHAnsi" w:cstheme="majorHAnsi"/>
          <w:lang w:val="de-DE"/>
        </w:rPr>
        <w:t>Abweichen kann und notfalls ein Ausweichtermin in Absprache mit uns gefunden werden muss.</w:t>
      </w:r>
    </w:p>
    <w:p w14:paraId="6605D5ED" w14:textId="77777777" w:rsidR="0033690D" w:rsidRPr="002B086E" w:rsidRDefault="0033690D" w:rsidP="0033690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lang w:val="de-DE"/>
        </w:rPr>
      </w:pPr>
    </w:p>
    <w:p w14:paraId="359ACA16" w14:textId="77777777" w:rsidR="00F764BA" w:rsidRDefault="00F764BA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337F7D53" w14:textId="77777777" w:rsidR="00AD3D02" w:rsidRDefault="00AD3D02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35689AC0" w14:textId="472B0E52" w:rsidR="00AD3D02" w:rsidRDefault="00AD3D02">
      <w:pPr>
        <w:rPr>
          <w:rFonts w:asciiTheme="majorHAnsi" w:hAnsiTheme="majorHAnsi" w:cstheme="majorHAnsi"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t>Kontakt bei Rückfragen</w:t>
      </w:r>
    </w:p>
    <w:p w14:paraId="345EC95B" w14:textId="2E5CB3C0" w:rsidR="00614BAA" w:rsidRPr="00AD3D02" w:rsidRDefault="00614BAA">
      <w:pPr>
        <w:rPr>
          <w:rFonts w:ascii="Calibri Light" w:hAnsi="Calibri Light" w:cs="Calibri Light"/>
          <w:lang w:val="de-DE"/>
        </w:rPr>
      </w:pPr>
      <w:r w:rsidRPr="00AD3D02">
        <w:rPr>
          <w:rFonts w:ascii="Calibri Light" w:hAnsi="Calibri Light" w:cs="Calibri Light"/>
          <w:lang w:val="de-DE"/>
        </w:rPr>
        <w:t>Wen und wie dürfen wir Sie bei Rückfragen kontaktieren:</w:t>
      </w:r>
    </w:p>
    <w:p w14:paraId="3B9EBB74" w14:textId="35F55682" w:rsidR="00614BAA" w:rsidRDefault="00614BAA">
      <w:pPr>
        <w:rPr>
          <w:rFonts w:ascii="Calibri Light" w:hAnsi="Calibri Light" w:cs="Calibri Light"/>
          <w:lang w:val="de-DE"/>
        </w:rPr>
      </w:pPr>
      <w:r w:rsidRPr="00AD3D02">
        <w:rPr>
          <w:rFonts w:ascii="Calibri Light" w:hAnsi="Calibri Light" w:cs="Calibri Light"/>
          <w:lang w:val="de-DE"/>
        </w:rPr>
        <w:t>Name und Vornam</w:t>
      </w:r>
      <w:r w:rsidR="00AD3D02" w:rsidRPr="00AD3D02">
        <w:rPr>
          <w:rFonts w:ascii="Calibri Light" w:hAnsi="Calibri Light" w:cs="Calibri Light"/>
          <w:lang w:val="de-DE"/>
        </w:rPr>
        <w:t>e</w:t>
      </w:r>
    </w:p>
    <w:p w14:paraId="2004934B" w14:textId="04841CAD" w:rsidR="00AD3D02" w:rsidRPr="00AD3D02" w:rsidRDefault="00AD3D02">
      <w:pPr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________________________________</w:t>
      </w:r>
      <w:r w:rsidR="00307615">
        <w:rPr>
          <w:rFonts w:ascii="Calibri Light" w:hAnsi="Calibri Light" w:cs="Calibri Light"/>
          <w:lang w:val="de-DE"/>
        </w:rPr>
        <w:t>__</w:t>
      </w:r>
    </w:p>
    <w:p w14:paraId="6FDC5F2F" w14:textId="44B61E03" w:rsidR="00614BAA" w:rsidRPr="00AD3D02" w:rsidRDefault="00AD3D02" w:rsidP="00AD3D02">
      <w:pPr>
        <w:tabs>
          <w:tab w:val="left" w:pos="1276"/>
        </w:tabs>
        <w:rPr>
          <w:rFonts w:ascii="Calibri Light" w:hAnsi="Calibri Light" w:cs="Calibri Light"/>
          <w:lang w:val="de-DE"/>
        </w:rPr>
      </w:pPr>
      <w:sdt>
        <w:sdtPr>
          <w:rPr>
            <w:rFonts w:ascii="Calibri Light" w:hAnsi="Calibri Light" w:cs="Calibri Light"/>
            <w:lang w:val="de-DE"/>
          </w:rPr>
          <w:id w:val="1652936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D0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Pr="00AD3D02">
        <w:rPr>
          <w:rFonts w:ascii="Calibri Light" w:hAnsi="Calibri Light" w:cs="Calibri Light"/>
          <w:lang w:val="de-DE"/>
        </w:rPr>
        <w:t xml:space="preserve">  Telefon</w:t>
      </w:r>
      <w:r>
        <w:rPr>
          <w:rFonts w:ascii="Calibri Light" w:hAnsi="Calibri Light" w:cs="Calibri Light"/>
          <w:lang w:val="de-DE"/>
        </w:rPr>
        <w:tab/>
        <w:t>________________</w:t>
      </w:r>
      <w:r w:rsidR="00307615">
        <w:rPr>
          <w:rFonts w:ascii="Calibri Light" w:hAnsi="Calibri Light" w:cs="Calibri Light"/>
          <w:lang w:val="de-DE"/>
        </w:rPr>
        <w:t>______</w:t>
      </w:r>
    </w:p>
    <w:p w14:paraId="0F0B8A4B" w14:textId="03CD3529" w:rsidR="00614BAA" w:rsidRPr="00AD3D02" w:rsidRDefault="00AD3D02" w:rsidP="00AD3D02">
      <w:pPr>
        <w:tabs>
          <w:tab w:val="left" w:pos="1276"/>
        </w:tabs>
        <w:rPr>
          <w:rFonts w:ascii="Calibri Light" w:hAnsi="Calibri Light" w:cs="Calibri Light"/>
          <w:lang w:val="de-DE"/>
        </w:rPr>
      </w:pPr>
      <w:sdt>
        <w:sdtPr>
          <w:rPr>
            <w:rFonts w:ascii="Calibri Light" w:hAnsi="Calibri Light" w:cs="Calibri Light"/>
            <w:lang w:val="de-DE"/>
          </w:rPr>
          <w:id w:val="-122113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D0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Pr="00AD3D02">
        <w:rPr>
          <w:rFonts w:ascii="Calibri Light" w:hAnsi="Calibri Light" w:cs="Calibri Light"/>
          <w:lang w:val="de-DE"/>
        </w:rPr>
        <w:t xml:space="preserve">  E-Mail</w:t>
      </w:r>
      <w:r>
        <w:rPr>
          <w:rFonts w:ascii="Calibri Light" w:hAnsi="Calibri Light" w:cs="Calibri Light"/>
          <w:lang w:val="de-DE"/>
        </w:rPr>
        <w:tab/>
        <w:t>____________________</w:t>
      </w:r>
      <w:r w:rsidR="00307615">
        <w:rPr>
          <w:rFonts w:ascii="Calibri Light" w:hAnsi="Calibri Light" w:cs="Calibri Light"/>
          <w:lang w:val="de-DE"/>
        </w:rPr>
        <w:t>__</w:t>
      </w:r>
    </w:p>
    <w:p w14:paraId="15E2B49F" w14:textId="59C35734" w:rsidR="00AD3D02" w:rsidRPr="00AD3D02" w:rsidRDefault="00AD3D02" w:rsidP="00AD3D02">
      <w:pPr>
        <w:tabs>
          <w:tab w:val="left" w:pos="1276"/>
        </w:tabs>
        <w:rPr>
          <w:rFonts w:ascii="Calibri Light" w:hAnsi="Calibri Light" w:cs="Calibri Light"/>
          <w:lang w:val="de-DE"/>
        </w:rPr>
      </w:pPr>
      <w:sdt>
        <w:sdtPr>
          <w:rPr>
            <w:rFonts w:ascii="Calibri Light" w:hAnsi="Calibri Light" w:cs="Calibri Light"/>
            <w:lang w:val="de-DE"/>
          </w:rPr>
          <w:id w:val="-125613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D0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Pr="00AD3D02">
        <w:rPr>
          <w:rFonts w:ascii="Calibri Light" w:hAnsi="Calibri Light" w:cs="Calibri Light"/>
          <w:lang w:val="de-DE"/>
        </w:rPr>
        <w:t xml:space="preserve">  Per Post</w:t>
      </w:r>
      <w:r>
        <w:rPr>
          <w:rFonts w:ascii="Calibri Light" w:hAnsi="Calibri Light" w:cs="Calibri Light"/>
          <w:lang w:val="de-DE"/>
        </w:rPr>
        <w:tab/>
        <w:t>______________________</w:t>
      </w:r>
    </w:p>
    <w:p w14:paraId="1B824D55" w14:textId="482FC318" w:rsidR="00614BAA" w:rsidRDefault="00614BAA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6B5C50E6" w14:textId="08120C57" w:rsidR="005F1557" w:rsidRPr="004F0F79" w:rsidRDefault="005F1557" w:rsidP="004F0F79">
      <w:pPr>
        <w:spacing w:after="0" w:line="240" w:lineRule="auto"/>
        <w:rPr>
          <w:rFonts w:asciiTheme="majorHAnsi" w:hAnsiTheme="majorHAnsi" w:cstheme="majorHAnsi"/>
          <w:lang w:val="de-DE"/>
        </w:rPr>
      </w:pPr>
      <w:r w:rsidRPr="004F0F79">
        <w:rPr>
          <w:rFonts w:asciiTheme="majorHAnsi" w:hAnsiTheme="majorHAnsi" w:cstheme="majorHAnsi"/>
          <w:lang w:val="de-DE"/>
        </w:rPr>
        <w:t xml:space="preserve">Sie erhalten von uns innert </w:t>
      </w:r>
      <w:r w:rsidR="004F0F79">
        <w:rPr>
          <w:rFonts w:asciiTheme="majorHAnsi" w:hAnsiTheme="majorHAnsi" w:cstheme="majorHAnsi"/>
          <w:lang w:val="de-DE"/>
        </w:rPr>
        <w:t>4</w:t>
      </w:r>
      <w:r w:rsidRPr="004F0F79">
        <w:rPr>
          <w:rFonts w:asciiTheme="majorHAnsi" w:hAnsiTheme="majorHAnsi" w:cstheme="majorHAnsi"/>
          <w:lang w:val="de-DE"/>
        </w:rPr>
        <w:t xml:space="preserve"> Tagen eine Offerte</w:t>
      </w:r>
      <w:r w:rsidR="004F0F79">
        <w:rPr>
          <w:rFonts w:asciiTheme="majorHAnsi" w:hAnsiTheme="majorHAnsi" w:cstheme="majorHAnsi"/>
          <w:lang w:val="de-DE"/>
        </w:rPr>
        <w:t xml:space="preserve">, falls wir </w:t>
      </w:r>
      <w:bookmarkStart w:id="0" w:name="_GoBack"/>
      <w:bookmarkEnd w:id="0"/>
      <w:r w:rsidR="004F0F79">
        <w:rPr>
          <w:rFonts w:asciiTheme="majorHAnsi" w:hAnsiTheme="majorHAnsi" w:cstheme="majorHAnsi"/>
          <w:lang w:val="de-DE"/>
        </w:rPr>
        <w:t xml:space="preserve">notwendigen Bewilligungen in diesem Zeitrahmen erhalten. </w:t>
      </w:r>
      <w:r w:rsidRPr="004F0F79">
        <w:rPr>
          <w:rFonts w:asciiTheme="majorHAnsi" w:hAnsiTheme="majorHAnsi" w:cstheme="majorHAnsi"/>
          <w:lang w:val="de-DE"/>
        </w:rPr>
        <w:t xml:space="preserve">Bitte beachten Sie unsere </w:t>
      </w:r>
      <w:r w:rsidR="004F0F79" w:rsidRPr="004F0F79">
        <w:rPr>
          <w:rFonts w:asciiTheme="majorHAnsi" w:hAnsiTheme="majorHAnsi" w:cstheme="majorHAnsi"/>
          <w:lang w:val="de-DE"/>
        </w:rPr>
        <w:t>Tiefstpreis</w:t>
      </w:r>
      <w:r w:rsidR="004F0F79">
        <w:rPr>
          <w:rFonts w:asciiTheme="majorHAnsi" w:hAnsiTheme="majorHAnsi" w:cstheme="majorHAnsi"/>
          <w:lang w:val="de-DE"/>
        </w:rPr>
        <w:t>g</w:t>
      </w:r>
      <w:r w:rsidR="004F0F79" w:rsidRPr="004F0F79">
        <w:rPr>
          <w:rFonts w:asciiTheme="majorHAnsi" w:hAnsiTheme="majorHAnsi" w:cstheme="majorHAnsi"/>
          <w:lang w:val="de-DE"/>
        </w:rPr>
        <w:t>arantie</w:t>
      </w:r>
      <w:r w:rsidR="004F0F79">
        <w:rPr>
          <w:rFonts w:asciiTheme="majorHAnsi" w:hAnsiTheme="majorHAnsi" w:cstheme="majorHAnsi"/>
          <w:lang w:val="de-DE"/>
        </w:rPr>
        <w:t xml:space="preserve">, </w:t>
      </w:r>
      <w:r w:rsidR="004F0F79" w:rsidRPr="004F0F79">
        <w:rPr>
          <w:rFonts w:asciiTheme="majorHAnsi" w:hAnsiTheme="majorHAnsi" w:cstheme="majorHAnsi"/>
          <w:lang w:val="de-DE"/>
        </w:rPr>
        <w:t>Info auf unserer Homepage unter unser Konzept.</w:t>
      </w:r>
    </w:p>
    <w:p w14:paraId="6372F070" w14:textId="77777777" w:rsidR="00E9284E" w:rsidRDefault="00E9284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12B052D7" w14:textId="515EFD46" w:rsidR="002E6ABE" w:rsidRDefault="002E6AB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Freundliche Grüsse</w:t>
      </w:r>
    </w:p>
    <w:p w14:paraId="57BBACD6" w14:textId="309464B3" w:rsidR="00E9284E" w:rsidRDefault="00E9284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2A7B5EF1" w14:textId="44274F08" w:rsidR="009337AB" w:rsidRDefault="00AD3D02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D3198" wp14:editId="330FAF4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58985" cy="647783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85" cy="64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A0401" w14:textId="77777777" w:rsidR="009337AB" w:rsidRDefault="009337AB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4CA0E7FD" w14:textId="77777777" w:rsidR="009337AB" w:rsidRDefault="009337AB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56BFA724" w14:textId="77777777" w:rsidR="009337AB" w:rsidRDefault="009337AB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10401910" w14:textId="77777777" w:rsidR="009337AB" w:rsidRDefault="009337AB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322E6EA0" w14:textId="601B3EAB" w:rsidR="00E9284E" w:rsidRDefault="002E6AB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Bernhard Streit</w:t>
      </w:r>
    </w:p>
    <w:p w14:paraId="087B1050" w14:textId="2078F2F5" w:rsidR="002E6ABE" w:rsidRPr="00F463AE" w:rsidRDefault="00E9284E" w:rsidP="002E6ABE">
      <w:pPr>
        <w:spacing w:after="0" w:line="240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Lizenzierter Drohnenpilot und Mitglied des SVZV</w:t>
      </w:r>
    </w:p>
    <w:p w14:paraId="76DBA5DE" w14:textId="0F9FD4A6" w:rsidR="00F1024B" w:rsidRPr="00F1024B" w:rsidRDefault="00F463AE" w:rsidP="005B3CA3">
      <w:pPr>
        <w:tabs>
          <w:tab w:val="left" w:pos="3690"/>
        </w:tabs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ab/>
      </w:r>
    </w:p>
    <w:sectPr w:rsidR="00F1024B" w:rsidRPr="00F1024B" w:rsidSect="00F764BA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4168" w14:textId="77777777" w:rsidR="00C1577F" w:rsidRDefault="00C1577F" w:rsidP="00CD7283">
      <w:pPr>
        <w:spacing w:after="0" w:line="240" w:lineRule="auto"/>
      </w:pPr>
      <w:r>
        <w:separator/>
      </w:r>
    </w:p>
  </w:endnote>
  <w:endnote w:type="continuationSeparator" w:id="0">
    <w:p w14:paraId="5C007BBE" w14:textId="77777777" w:rsidR="00C1577F" w:rsidRDefault="00C1577F" w:rsidP="00CD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Swisscom Light">
    <w:altName w:val="Segoe Script"/>
    <w:charset w:val="00"/>
    <w:family w:val="swiss"/>
    <w:pitch w:val="variable"/>
    <w:sig w:usb0="8000002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2"/>
        <w:lang w:val="de-DE" w:eastAsia="de-DE"/>
      </w:rPr>
      <w:id w:val="981117888"/>
      <w:docPartObj>
        <w:docPartGallery w:val="Page Numbers (Top of Page)"/>
        <w:docPartUnique/>
      </w:docPartObj>
    </w:sdtPr>
    <w:sdtEndPr>
      <w:rPr>
        <w:rFonts w:ascii="TheSans Swisscom Light" w:hAnsi="TheSans Swisscom Light"/>
        <w:sz w:val="20"/>
        <w:szCs w:val="20"/>
        <w:lang w:eastAsia="de-CH"/>
      </w:rPr>
    </w:sdtEndPr>
    <w:sdtContent>
      <w:p w14:paraId="24C3CB0B" w14:textId="74FB8364" w:rsidR="00CD7283" w:rsidRPr="00E651C1" w:rsidRDefault="00CD7283" w:rsidP="00CD7283">
        <w:pPr>
          <w:pStyle w:val="Textkrper"/>
          <w:pBdr>
            <w:top w:val="single" w:sz="4" w:space="5" w:color="auto"/>
          </w:pBdr>
          <w:spacing w:after="0"/>
          <w:jc w:val="center"/>
          <w:rPr>
            <w:rFonts w:ascii="Arial" w:hAnsi="Arial"/>
            <w:sz w:val="18"/>
            <w:szCs w:val="18"/>
            <w:lang w:val="de-DE" w:eastAsia="de-DE"/>
          </w:rPr>
        </w:pPr>
        <w:r>
          <w:rPr>
            <w:rFonts w:ascii="Arial" w:hAnsi="Arial"/>
            <w:sz w:val="22"/>
            <w:lang w:val="de-DE" w:eastAsia="de-DE"/>
          </w:rPr>
          <w:ptab w:relativeTo="margin" w:alignment="center" w:leader="none"/>
        </w:r>
      </w:p>
      <w:p w14:paraId="065136C9" w14:textId="50F8374D" w:rsidR="00CD7283" w:rsidRPr="00E651C1" w:rsidRDefault="002B086E" w:rsidP="00CD7283">
        <w:pPr>
          <w:pStyle w:val="Textkrper"/>
          <w:pBdr>
            <w:top w:val="single" w:sz="4" w:space="5" w:color="auto"/>
          </w:pBdr>
          <w:spacing w:after="0"/>
          <w:jc w:val="center"/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</w:pPr>
        <w:r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Bernhard Streit</w:t>
        </w:r>
        <w:r w:rsidR="00D36815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  </w:t>
        </w:r>
        <w:r w:rsidR="00F1557A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Tannenhofstrasse 20</w:t>
        </w:r>
        <w:r w:rsidR="00D36815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 </w:t>
        </w:r>
        <w:r w:rsidR="00CD7283" w:rsidRPr="00E651C1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3604 Thun</w:t>
        </w:r>
      </w:p>
      <w:p w14:paraId="74AF6750" w14:textId="0A6C9DD9" w:rsidR="00CD7283" w:rsidRPr="00E651C1" w:rsidRDefault="00F1557A" w:rsidP="00CD7283">
        <w:pPr>
          <w:pStyle w:val="Textkrper"/>
          <w:spacing w:after="80"/>
          <w:jc w:val="center"/>
          <w:rPr>
            <w:szCs w:val="20"/>
            <w:lang w:val="de-DE"/>
          </w:rPr>
        </w:pPr>
        <w:r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Tel. 079 315 66 57</w:t>
        </w:r>
        <w:r w:rsidR="00CD7283" w:rsidRPr="00E651C1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  info@</w:t>
        </w:r>
        <w:r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drohnen-visionen.com</w:t>
        </w:r>
        <w:r w:rsidR="00CD7283" w:rsidRPr="00E651C1"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 xml:space="preserve">   www.</w:t>
        </w:r>
        <w:r>
          <w:rPr>
            <w:rFonts w:asciiTheme="minorHAnsi" w:hAnsiTheme="minorHAnsi" w:cstheme="minorHAnsi"/>
            <w:color w:val="262626" w:themeColor="text1" w:themeTint="D9"/>
            <w:szCs w:val="20"/>
            <w:lang w:val="de-CH"/>
          </w:rPr>
          <w:t>drohnen-visionen.com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370F" w14:textId="77777777" w:rsidR="00C1577F" w:rsidRDefault="00C1577F" w:rsidP="00CD7283">
      <w:pPr>
        <w:spacing w:after="0" w:line="240" w:lineRule="auto"/>
      </w:pPr>
      <w:r>
        <w:separator/>
      </w:r>
    </w:p>
  </w:footnote>
  <w:footnote w:type="continuationSeparator" w:id="0">
    <w:p w14:paraId="2C77AB31" w14:textId="77777777" w:rsidR="00C1577F" w:rsidRDefault="00C1577F" w:rsidP="00CD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00ED" w14:textId="177AE1D6" w:rsidR="00CD7283" w:rsidRDefault="00B67B7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FA6976" wp14:editId="476B0985">
          <wp:simplePos x="0" y="0"/>
          <wp:positionH relativeFrom="margin">
            <wp:posOffset>0</wp:posOffset>
          </wp:positionH>
          <wp:positionV relativeFrom="page">
            <wp:posOffset>399415</wp:posOffset>
          </wp:positionV>
          <wp:extent cx="1134000" cy="7200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9735F" w14:textId="05216613" w:rsidR="00CD7283" w:rsidRPr="00BB393C" w:rsidRDefault="002B086E" w:rsidP="002B086E">
    <w:pPr>
      <w:pStyle w:val="Kopfzeile"/>
      <w:tabs>
        <w:tab w:val="left" w:pos="2694"/>
      </w:tabs>
      <w:rPr>
        <w:rFonts w:ascii="Verdana Pro Light" w:hAnsi="Verdana Pro Light" w:cstheme="majorHAnsi"/>
        <w:sz w:val="32"/>
        <w:szCs w:val="32"/>
      </w:rPr>
    </w:pPr>
    <w:r w:rsidRPr="002B086E">
      <w:rPr>
        <w:rFonts w:asciiTheme="majorHAnsi" w:hAnsiTheme="majorHAnsi" w:cstheme="majorHAnsi"/>
        <w:sz w:val="32"/>
        <w:szCs w:val="32"/>
      </w:rPr>
      <w:tab/>
    </w:r>
    <w:bookmarkStart w:id="1" w:name="_Hlk32246259"/>
    <w:r w:rsidRPr="00BB393C">
      <w:rPr>
        <w:rFonts w:ascii="Verdana Pro Light" w:hAnsi="Verdana Pro Light" w:cstheme="majorHAnsi"/>
        <w:color w:val="C00000"/>
        <w:sz w:val="32"/>
        <w:szCs w:val="32"/>
      </w:rPr>
      <w:t>D</w:t>
    </w:r>
    <w:r w:rsidR="00BB393C" w:rsidRPr="00BB393C">
      <w:rPr>
        <w:rFonts w:ascii="Verdana Pro Light" w:hAnsi="Verdana Pro Light" w:cstheme="majorHAnsi"/>
        <w:color w:val="C00000"/>
        <w:sz w:val="32"/>
        <w:szCs w:val="32"/>
      </w:rPr>
      <w:t>ROHNEN</w:t>
    </w:r>
    <w:r w:rsidR="00BB393C" w:rsidRPr="00BB393C">
      <w:rPr>
        <w:rFonts w:ascii="Verdana Pro Light" w:hAnsi="Verdana Pro Light" w:cstheme="majorHAnsi"/>
        <w:sz w:val="32"/>
        <w:szCs w:val="32"/>
      </w:rPr>
      <w:t xml:space="preserve">  VISIONEN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7F4C"/>
    <w:multiLevelType w:val="hybridMultilevel"/>
    <w:tmpl w:val="9C48FDE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C09"/>
    <w:multiLevelType w:val="hybridMultilevel"/>
    <w:tmpl w:val="1FE01D9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0E5"/>
    <w:multiLevelType w:val="hybridMultilevel"/>
    <w:tmpl w:val="C098FF6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9087A"/>
    <w:multiLevelType w:val="hybridMultilevel"/>
    <w:tmpl w:val="59B0061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2"/>
    <w:rsid w:val="00073149"/>
    <w:rsid w:val="00111A34"/>
    <w:rsid w:val="001128A6"/>
    <w:rsid w:val="001A0B5F"/>
    <w:rsid w:val="001D6932"/>
    <w:rsid w:val="002B086E"/>
    <w:rsid w:val="002D4562"/>
    <w:rsid w:val="002E6ABE"/>
    <w:rsid w:val="00307615"/>
    <w:rsid w:val="0033690D"/>
    <w:rsid w:val="00363DB5"/>
    <w:rsid w:val="004300FC"/>
    <w:rsid w:val="004802C1"/>
    <w:rsid w:val="004930CD"/>
    <w:rsid w:val="004F0F79"/>
    <w:rsid w:val="005B3CA3"/>
    <w:rsid w:val="005E0B6E"/>
    <w:rsid w:val="005F1557"/>
    <w:rsid w:val="00614BAA"/>
    <w:rsid w:val="0066130B"/>
    <w:rsid w:val="006A0CDE"/>
    <w:rsid w:val="00711A0E"/>
    <w:rsid w:val="007A7973"/>
    <w:rsid w:val="009337AB"/>
    <w:rsid w:val="00970B47"/>
    <w:rsid w:val="009A5F31"/>
    <w:rsid w:val="00A22B27"/>
    <w:rsid w:val="00A5044E"/>
    <w:rsid w:val="00A70DF0"/>
    <w:rsid w:val="00AD3D02"/>
    <w:rsid w:val="00B67B7D"/>
    <w:rsid w:val="00BB393C"/>
    <w:rsid w:val="00BC28EE"/>
    <w:rsid w:val="00C1577F"/>
    <w:rsid w:val="00C37676"/>
    <w:rsid w:val="00C64E78"/>
    <w:rsid w:val="00C6654D"/>
    <w:rsid w:val="00CD5DB3"/>
    <w:rsid w:val="00CD7283"/>
    <w:rsid w:val="00CF7897"/>
    <w:rsid w:val="00D36815"/>
    <w:rsid w:val="00E9284E"/>
    <w:rsid w:val="00F1024B"/>
    <w:rsid w:val="00F1557A"/>
    <w:rsid w:val="00F463AE"/>
    <w:rsid w:val="00F749DD"/>
    <w:rsid w:val="00F764BA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891623"/>
  <w15:chartTrackingRefBased/>
  <w15:docId w15:val="{B7F0CF47-6880-42A8-9997-4BB20B6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5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283"/>
  </w:style>
  <w:style w:type="paragraph" w:styleId="Fuzeile">
    <w:name w:val="footer"/>
    <w:basedOn w:val="Standard"/>
    <w:link w:val="FuzeileZchn"/>
    <w:uiPriority w:val="99"/>
    <w:unhideWhenUsed/>
    <w:rsid w:val="00CD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283"/>
  </w:style>
  <w:style w:type="paragraph" w:styleId="Textkrper">
    <w:name w:val="Body Text"/>
    <w:basedOn w:val="Standard"/>
    <w:link w:val="TextkrperZchn"/>
    <w:rsid w:val="00CD7283"/>
    <w:pPr>
      <w:spacing w:after="120" w:line="240" w:lineRule="auto"/>
    </w:pPr>
    <w:rPr>
      <w:rFonts w:ascii="TheSans Swisscom Light" w:eastAsia="Times New Roman" w:hAnsi="TheSans Swisscom Light" w:cs="Times New Roman"/>
      <w:sz w:val="20"/>
      <w:szCs w:val="24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rsid w:val="00CD7283"/>
    <w:rPr>
      <w:rFonts w:ascii="TheSans Swisscom Light" w:eastAsia="Times New Roman" w:hAnsi="TheSans Swisscom Light" w:cs="Times New Roman"/>
      <w:sz w:val="20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Dasha</dc:creator>
  <cp:keywords/>
  <dc:description/>
  <cp:lastModifiedBy>Beno Dasha</cp:lastModifiedBy>
  <cp:revision>8</cp:revision>
  <dcterms:created xsi:type="dcterms:W3CDTF">2020-02-21T10:10:00Z</dcterms:created>
  <dcterms:modified xsi:type="dcterms:W3CDTF">2020-02-21T10:50:00Z</dcterms:modified>
</cp:coreProperties>
</file>